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DD5" w:rsidRPr="00892F62" w:rsidRDefault="00A75DD5" w:rsidP="00A75DD5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92F62">
        <w:rPr>
          <w:rFonts w:ascii="Times New Roman" w:hAnsi="Times New Roman" w:cs="Times New Roman"/>
          <w:b/>
          <w:caps/>
          <w:sz w:val="24"/>
          <w:szCs w:val="24"/>
        </w:rPr>
        <w:t>Virginia States University</w:t>
      </w:r>
    </w:p>
    <w:p w:rsidR="00A75DD5" w:rsidRPr="00892F62" w:rsidRDefault="00A75DD5" w:rsidP="00A75D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F62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A82A6E" wp14:editId="607081B2">
                <wp:simplePos x="0" y="0"/>
                <wp:positionH relativeFrom="column">
                  <wp:posOffset>123825</wp:posOffset>
                </wp:positionH>
                <wp:positionV relativeFrom="paragraph">
                  <wp:posOffset>227330</wp:posOffset>
                </wp:positionV>
                <wp:extent cx="6210300" cy="6191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6191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6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DD5" w:rsidRPr="00F622FC" w:rsidRDefault="00A75DD5" w:rsidP="00A75D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Department of Engineering and Computer Science</w:t>
                            </w:r>
                          </w:p>
                          <w:p w:rsidR="00A75DD5" w:rsidRPr="00F622FC" w:rsidRDefault="00A75DD5" w:rsidP="00A75D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ENGR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02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-0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Introduction to Engineering 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(Fall 20</w:t>
                            </w:r>
                            <w:r w:rsidR="0079170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20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A75DD5" w:rsidRDefault="00A75DD5" w:rsidP="00A75D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82A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.75pt;margin-top:17.9pt;width:489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" fillcolor="#a6a6a6">
                <v:textbox>
                  <w:txbxContent>
                    <w:p w:rsidR="00A75DD5" w:rsidRPr="00F622FC" w:rsidRDefault="00A75DD5" w:rsidP="00A75DD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Department of Engineering and Computer Science</w:t>
                      </w:r>
                    </w:p>
                    <w:p w:rsidR="00A75DD5" w:rsidRPr="00F622FC" w:rsidRDefault="00A75DD5" w:rsidP="00A75DD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ENGR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02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-0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Introduction to Engineering 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(Fall 20</w:t>
                      </w:r>
                      <w:r w:rsidR="0079170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20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  <w:p w:rsidR="00A75DD5" w:rsidRDefault="00A75DD5" w:rsidP="00A75DD5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75DD5" w:rsidRPr="00892F62" w:rsidRDefault="00A75DD5" w:rsidP="00A75D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F62">
        <w:rPr>
          <w:rFonts w:ascii="Times New Roman" w:hAnsi="Times New Roman" w:cs="Times New Roman"/>
          <w:b/>
          <w:sz w:val="24"/>
          <w:szCs w:val="24"/>
        </w:rPr>
        <w:t>Date:</w:t>
      </w: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F62">
        <w:rPr>
          <w:rFonts w:ascii="Times New Roman" w:hAnsi="Times New Roman" w:cs="Times New Roman"/>
          <w:b/>
          <w:sz w:val="24"/>
          <w:szCs w:val="24"/>
        </w:rPr>
        <w:br/>
        <w:t>HW #: 1 (Chapters 5: Electrical Circuits)</w:t>
      </w: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F62">
        <w:rPr>
          <w:rFonts w:ascii="Times New Roman" w:hAnsi="Times New Roman" w:cs="Times New Roman"/>
          <w:b/>
          <w:sz w:val="24"/>
          <w:szCs w:val="24"/>
        </w:rPr>
        <w:t>On my honor, I have neither given nor received any unauthorized aid on this test, and I pledge that I am in compliance with the VSU Honor System.</w:t>
      </w: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F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tabs>
          <w:tab w:val="center" w:pos="46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F62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2C6B4B" wp14:editId="5E1D1015">
                <wp:simplePos x="0" y="0"/>
                <wp:positionH relativeFrom="column">
                  <wp:posOffset>3133725</wp:posOffset>
                </wp:positionH>
                <wp:positionV relativeFrom="paragraph">
                  <wp:posOffset>227965</wp:posOffset>
                </wp:positionV>
                <wp:extent cx="2571750" cy="95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0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50ABE6A0" id="Straight Connector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75pt,17.95pt" to="449.2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" strokecolor="windowText" strokeweight="1.5pt">
                <v:stroke joinstyle="miter"/>
              </v:line>
            </w:pict>
          </mc:Fallback>
        </mc:AlternateContent>
      </w:r>
      <w:r w:rsidRPr="00892F62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FEEECA" wp14:editId="1E1B8A36">
                <wp:simplePos x="0" y="0"/>
                <wp:positionH relativeFrom="column">
                  <wp:posOffset>-66675</wp:posOffset>
                </wp:positionH>
                <wp:positionV relativeFrom="paragraph">
                  <wp:posOffset>224789</wp:posOffset>
                </wp:positionV>
                <wp:extent cx="2390775" cy="95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0775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030AEF83"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7.7pt" to="183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" strokecolor="windowText" strokeweight="1.5pt">
                <v:stroke joinstyle="miter"/>
              </v:line>
            </w:pict>
          </mc:Fallback>
        </mc:AlternateContent>
      </w:r>
      <w:r w:rsidRPr="00892F62">
        <w:rPr>
          <w:rFonts w:ascii="Times New Roman" w:hAnsi="Times New Roman" w:cs="Times New Roman"/>
          <w:b/>
          <w:sz w:val="24"/>
          <w:szCs w:val="24"/>
        </w:rPr>
        <w:tab/>
      </w:r>
    </w:p>
    <w:p w:rsidR="00A75DD5" w:rsidRPr="00892F62" w:rsidRDefault="00A75DD5" w:rsidP="00A75DD5">
      <w:pPr>
        <w:rPr>
          <w:rFonts w:ascii="Times New Roman" w:hAnsi="Times New Roman" w:cs="Times New Roman"/>
          <w:b/>
          <w:sz w:val="24"/>
          <w:szCs w:val="24"/>
        </w:rPr>
      </w:pPr>
      <w:r w:rsidRPr="00892F62">
        <w:rPr>
          <w:rFonts w:ascii="Times New Roman" w:hAnsi="Times New Roman" w:cs="Times New Roman"/>
          <w:b/>
          <w:sz w:val="24"/>
          <w:szCs w:val="24"/>
        </w:rPr>
        <w:t>Print Name</w:t>
      </w:r>
      <w:r w:rsidRPr="00892F62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Signature</w:t>
      </w:r>
    </w:p>
    <w:p w:rsidR="00A75DD5" w:rsidRPr="00892F62" w:rsidRDefault="00A75DD5" w:rsidP="00A75DD5">
      <w:pPr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A75DD5">
      <w:pPr>
        <w:rPr>
          <w:rFonts w:ascii="Times New Roman" w:hAnsi="Times New Roman" w:cs="Times New Roman"/>
          <w:b/>
          <w:sz w:val="24"/>
          <w:szCs w:val="24"/>
        </w:rPr>
      </w:pPr>
    </w:p>
    <w:p w:rsidR="00A75DD5" w:rsidRPr="00892F62" w:rsidRDefault="00A75DD5" w:rsidP="004927C2">
      <w:pPr>
        <w:rPr>
          <w:rFonts w:ascii="Times New Roman" w:hAnsi="Times New Roman" w:cs="Times New Roman"/>
          <w:sz w:val="24"/>
          <w:szCs w:val="24"/>
        </w:rPr>
      </w:pPr>
    </w:p>
    <w:p w:rsidR="00983DA8" w:rsidRPr="00892F62" w:rsidRDefault="00A75DD5" w:rsidP="00983DA8">
      <w:pPr>
        <w:rPr>
          <w:rFonts w:ascii="Times New Roman" w:hAnsi="Times New Roman" w:cs="Times New Roman"/>
          <w:sz w:val="24"/>
          <w:szCs w:val="24"/>
        </w:rPr>
      </w:pPr>
      <w:r w:rsidRPr="00892F6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Instructions:</w:t>
      </w:r>
      <w:r w:rsidRPr="00892F62">
        <w:rPr>
          <w:rFonts w:ascii="Times New Roman" w:hAnsi="Times New Roman" w:cs="Times New Roman"/>
          <w:sz w:val="24"/>
          <w:szCs w:val="24"/>
        </w:rPr>
        <w:t xml:space="preserve"> Show your work to get full credit. Partial credit will be given where appropriate.</w:t>
      </w:r>
    </w:p>
    <w:p w:rsidR="00983DA8" w:rsidRPr="00892F62" w:rsidRDefault="00983DA8" w:rsidP="00983D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92F62">
        <w:rPr>
          <w:rFonts w:ascii="Times New Roman" w:hAnsi="Times New Roman" w:cs="Times New Roman"/>
          <w:b/>
          <w:sz w:val="24"/>
          <w:szCs w:val="24"/>
        </w:rPr>
        <w:t>Find the current in amperes if 96 mC of charge pass through a wire in 8.4 s.</w:t>
      </w:r>
    </w:p>
    <w:p w:rsidR="00E8033E" w:rsidRPr="00892F62" w:rsidRDefault="00E8033E" w:rsidP="00E8033E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Q=it</m:t>
        </m:r>
      </m:oMath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E8033E" w:rsidRPr="00892F62" w:rsidRDefault="00E8033E" w:rsidP="00E8033E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I 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Q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den>
        </m:f>
      </m:oMath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96 mC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8.4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den>
        </m:f>
      </m:oMath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= 11.43 mA</w:t>
      </w:r>
    </w:p>
    <w:p w:rsidR="00983DA8" w:rsidRPr="00892F62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Pr="00892F62" w:rsidRDefault="00983DA8" w:rsidP="00983D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92F62">
        <w:rPr>
          <w:rFonts w:ascii="Times New Roman" w:hAnsi="Times New Roman" w:cs="Times New Roman"/>
          <w:b/>
          <w:sz w:val="24"/>
          <w:szCs w:val="24"/>
        </w:rPr>
        <w:t>Will a fuse rated at 1 A “blow” if 86 C pass through it in 1.2 min?</w:t>
      </w:r>
    </w:p>
    <w:p w:rsidR="00E8033E" w:rsidRPr="00892F62" w:rsidRDefault="00E8033E" w:rsidP="00E8033E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Q=it</m:t>
        </m:r>
      </m:oMath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E8033E" w:rsidRPr="00892F62" w:rsidRDefault="00E8033E" w:rsidP="00E8033E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I 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Q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den>
        </m:f>
      </m:oMath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86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1.2*60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den>
        </m:f>
      </m:oMath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= 1.2 A</w:t>
      </w:r>
    </w:p>
    <w:p w:rsidR="00983DA8" w:rsidRDefault="00E8033E" w:rsidP="00892F62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2F62">
        <w:rPr>
          <w:rFonts w:ascii="Times New Roman" w:eastAsiaTheme="minorEastAsia" w:hAnsi="Times New Roman" w:cs="Times New Roman"/>
          <w:sz w:val="24"/>
          <w:szCs w:val="24"/>
        </w:rPr>
        <w:t>Yes it will blow because the rated current of the fuse is lower than the current passing through.</w:t>
      </w:r>
    </w:p>
    <w:p w:rsidR="00892F62" w:rsidRPr="00892F62" w:rsidRDefault="00892F62" w:rsidP="00892F62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83DA8" w:rsidRPr="00892F62" w:rsidRDefault="00983DA8" w:rsidP="00983D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92F62">
        <w:rPr>
          <w:rFonts w:ascii="Times New Roman" w:hAnsi="Times New Roman" w:cs="Times New Roman"/>
          <w:b/>
          <w:sz w:val="24"/>
          <w:szCs w:val="24"/>
        </w:rPr>
        <w:t xml:space="preserve">If 0.84 × 10 </w:t>
      </w:r>
      <w:r w:rsidRPr="00892F62">
        <w:rPr>
          <w:rFonts w:ascii="Times New Roman" w:hAnsi="Times New Roman" w:cs="Times New Roman"/>
          <w:b/>
          <w:sz w:val="24"/>
          <w:szCs w:val="24"/>
          <w:vertAlign w:val="superscript"/>
        </w:rPr>
        <w:t>+ 16</w:t>
      </w:r>
      <w:r w:rsidRPr="00892F62">
        <w:rPr>
          <w:rFonts w:ascii="Times New Roman" w:hAnsi="Times New Roman" w:cs="Times New Roman"/>
          <w:b/>
          <w:sz w:val="24"/>
          <w:szCs w:val="24"/>
        </w:rPr>
        <w:t xml:space="preserve"> electrons pass through a wire in 60 ms, find the current.</w:t>
      </w:r>
    </w:p>
    <w:p w:rsidR="000757D6" w:rsidRPr="00892F62" w:rsidRDefault="000757D6" w:rsidP="000757D6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0757D6" w:rsidRPr="00892F62" w:rsidRDefault="000757D6" w:rsidP="000757D6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1 C=6.242 ×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18</m:t>
            </m:r>
          </m:sup>
        </m:sSup>
        <m:acc>
          <m:accPr>
            <m:chr m:val="̀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</m:acc>
      </m:oMath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0757D6" w:rsidRPr="00892F62" w:rsidRDefault="000757D6" w:rsidP="000757D6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so  0.84 ×1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16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e= 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0.84 ×1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16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6.242 ×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18</m:t>
                </m:r>
              </m:sup>
            </m:sSup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=1.3457×1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-3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C=1.3457</m:t>
        </m:r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mC </m:t>
        </m:r>
      </m:oMath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0757D6" w:rsidRPr="00892F62" w:rsidRDefault="000757D6" w:rsidP="000757D6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I 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Q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den>
        </m:f>
      </m:oMath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1.3457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mC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60 ms</m:t>
            </m:r>
          </m:den>
        </m:f>
      </m:oMath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= 0.02243 A = 22.43mA</w:t>
      </w:r>
    </w:p>
    <w:p w:rsidR="00983DA8" w:rsidRPr="00892F62" w:rsidRDefault="00983DA8" w:rsidP="00983DA8">
      <w:pPr>
        <w:rPr>
          <w:rFonts w:ascii="Times New Roman" w:hAnsi="Times New Roman" w:cs="Times New Roman"/>
          <w:sz w:val="24"/>
          <w:szCs w:val="24"/>
        </w:rPr>
      </w:pPr>
    </w:p>
    <w:p w:rsidR="00983DA8" w:rsidRPr="00892F62" w:rsidRDefault="00365983" w:rsidP="0036598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92F62">
        <w:rPr>
          <w:rFonts w:ascii="Times New Roman" w:hAnsi="Times New Roman" w:cs="Times New Roman"/>
          <w:b/>
          <w:sz w:val="24"/>
          <w:szCs w:val="24"/>
        </w:rPr>
        <w:t>If a voltmeter has an internal resistance of 50 kΩ, find the current through the meter when it reads 120 V.</w:t>
      </w:r>
    </w:p>
    <w:p w:rsidR="00462C7D" w:rsidRPr="00892F62" w:rsidRDefault="00892F62" w:rsidP="00462C7D">
      <w:pPr>
        <w:spacing w:line="48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>V=IR</m:t>
        </m:r>
      </m:oMath>
      <w:r w:rsidR="00462C7D"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462C7D" w:rsidRPr="00892F62" w:rsidRDefault="00462C7D" w:rsidP="00462C7D">
      <w:pPr>
        <w:spacing w:line="480" w:lineRule="auto"/>
        <w:jc w:val="both"/>
        <w:rPr>
          <w:rFonts w:ascii="Cambria Math" w:hAnsi="Cambria Math" w:cs="Times New Roman"/>
          <w:sz w:val="24"/>
          <w:szCs w:val="24"/>
          <w:oMath/>
        </w:rPr>
      </w:pPr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I 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den>
        </m:f>
      </m:oMath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120 V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50×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sup>
            </m:sSup>
          </m:den>
        </m:f>
      </m:oMath>
      <w:r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=</w:t>
      </w:r>
      <w:r w:rsidR="00892F62"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2.4×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-3</m:t>
            </m:r>
          </m:sup>
        </m:sSup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A=2.4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mA</m:t>
        </m:r>
      </m:oMath>
    </w:p>
    <w:p w:rsidR="00365983" w:rsidRPr="00892F62" w:rsidRDefault="00365983" w:rsidP="00365983">
      <w:pPr>
        <w:rPr>
          <w:rFonts w:ascii="Times New Roman" w:hAnsi="Times New Roman" w:cs="Times New Roman"/>
          <w:sz w:val="24"/>
          <w:szCs w:val="24"/>
        </w:rPr>
      </w:pPr>
    </w:p>
    <w:p w:rsidR="00365983" w:rsidRPr="00892F62" w:rsidRDefault="00365983" w:rsidP="00365983">
      <w:pPr>
        <w:rPr>
          <w:rFonts w:ascii="Times New Roman" w:hAnsi="Times New Roman" w:cs="Times New Roman"/>
          <w:sz w:val="24"/>
          <w:szCs w:val="24"/>
        </w:rPr>
      </w:pPr>
    </w:p>
    <w:p w:rsidR="00365983" w:rsidRPr="00892F62" w:rsidRDefault="00365983" w:rsidP="00365983">
      <w:pPr>
        <w:rPr>
          <w:rFonts w:ascii="Times New Roman" w:hAnsi="Times New Roman" w:cs="Times New Roman"/>
          <w:sz w:val="24"/>
          <w:szCs w:val="24"/>
        </w:rPr>
      </w:pPr>
    </w:p>
    <w:p w:rsidR="00791704" w:rsidRPr="00892F62" w:rsidRDefault="00791704" w:rsidP="00365983">
      <w:pPr>
        <w:rPr>
          <w:rFonts w:ascii="Times New Roman" w:hAnsi="Times New Roman" w:cs="Times New Roman"/>
          <w:sz w:val="24"/>
          <w:szCs w:val="24"/>
        </w:rPr>
      </w:pPr>
    </w:p>
    <w:p w:rsidR="0098093B" w:rsidRPr="00892F62" w:rsidRDefault="0098093B" w:rsidP="00365983">
      <w:pPr>
        <w:rPr>
          <w:rFonts w:ascii="Times New Roman" w:hAnsi="Times New Roman" w:cs="Times New Roman"/>
          <w:sz w:val="24"/>
          <w:szCs w:val="24"/>
        </w:rPr>
      </w:pPr>
    </w:p>
    <w:p w:rsidR="00365983" w:rsidRDefault="00365983" w:rsidP="0036598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92F62">
        <w:rPr>
          <w:rFonts w:ascii="Times New Roman" w:hAnsi="Times New Roman" w:cs="Times New Roman"/>
          <w:b/>
          <w:sz w:val="24"/>
          <w:szCs w:val="24"/>
        </w:rPr>
        <w:t>What power is delivered by a 12 V battery if the current drain is 40 A?</w:t>
      </w:r>
    </w:p>
    <w:p w:rsidR="00892F62" w:rsidRPr="00892F62" w:rsidRDefault="00892F62" w:rsidP="00892F62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892F62" w:rsidRPr="00892F62" w:rsidRDefault="00892F62" w:rsidP="00892F62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P=IV</m:t>
        </m:r>
      </m:oMath>
      <w:r w:rsidRPr="00892F6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821CA" w:rsidRDefault="00892F62" w:rsidP="00892F62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2F62">
        <w:rPr>
          <w:rFonts w:ascii="Times New Roman" w:eastAsiaTheme="minorEastAsia" w:hAnsi="Times New Roman" w:cs="Times New Roman"/>
          <w:sz w:val="24"/>
          <w:szCs w:val="24"/>
        </w:rPr>
        <w:t>P= 12*40 = 480 Watts</w:t>
      </w:r>
    </w:p>
    <w:p w:rsidR="00892F62" w:rsidRPr="00892F62" w:rsidRDefault="00892F62" w:rsidP="00892F62">
      <w:pPr>
        <w:pStyle w:val="ListParagraph"/>
        <w:spacing w:line="480" w:lineRule="auto"/>
        <w:ind w:left="360"/>
        <w:jc w:val="both"/>
        <w:rPr>
          <w:rFonts w:ascii="Cambria Math" w:hAnsi="Cambria Math" w:cs="Times New Roman"/>
          <w:sz w:val="24"/>
          <w:szCs w:val="24"/>
          <w:oMath/>
        </w:rPr>
      </w:pPr>
    </w:p>
    <w:p w:rsidR="003821CA" w:rsidRPr="00892F62" w:rsidRDefault="003821CA" w:rsidP="003821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92F62">
        <w:rPr>
          <w:rFonts w:ascii="Times New Roman" w:hAnsi="Times New Roman" w:cs="Times New Roman"/>
          <w:b/>
          <w:sz w:val="24"/>
          <w:szCs w:val="24"/>
        </w:rPr>
        <w:t>A common resistance of carbon resistors is 68 Ω. How many 68-Ω resistors, connected in parallel, are needed to give a total resistance of 13.6 Ω?</w:t>
      </w:r>
    </w:p>
    <w:p w:rsidR="003821CA" w:rsidRPr="00CA5AFE" w:rsidRDefault="00892F62" w:rsidP="003821CA">
      <w:pPr>
        <w:rPr>
          <w:rFonts w:ascii="Times New Roman" w:hAnsi="Times New Roman" w:cs="Times New Roman"/>
          <w:sz w:val="24"/>
          <w:szCs w:val="24"/>
        </w:rPr>
      </w:pPr>
      <w:r w:rsidRPr="00CA5AFE">
        <w:rPr>
          <w:rFonts w:ascii="Times New Roman" w:hAnsi="Times New Roman" w:cs="Times New Roman"/>
          <w:sz w:val="24"/>
          <w:szCs w:val="24"/>
        </w:rPr>
        <w:t>When resistors are added in parallel connection, total resistance is given by expression:</w:t>
      </w:r>
    </w:p>
    <w:p w:rsidR="00CA5AFE" w:rsidRPr="00CA5AFE" w:rsidRDefault="00391508" w:rsidP="00CA5AFE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4"/>
          <w:szCs w:val="24"/>
          <w:oMath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+…</m:t>
        </m:r>
      </m:oMath>
      <w:r w:rsidR="00CA5AFE" w:rsidRPr="00CA5AFE">
        <w:rPr>
          <w:rFonts w:ascii="Times New Roman" w:eastAsiaTheme="minorEastAsia" w:hAnsi="Times New Roman" w:cs="Times New Roman"/>
          <w:sz w:val="24"/>
          <w:szCs w:val="24"/>
        </w:rPr>
        <w:t xml:space="preserve">    (resistors in parallel)</w:t>
      </w:r>
    </w:p>
    <w:p w:rsidR="003821CA" w:rsidRPr="00CA5AFE" w:rsidRDefault="00CA5AFE" w:rsidP="003821CA">
      <w:pPr>
        <w:rPr>
          <w:rFonts w:ascii="Times New Roman" w:hAnsi="Times New Roman" w:cs="Times New Roman"/>
          <w:sz w:val="24"/>
          <w:szCs w:val="24"/>
        </w:rPr>
      </w:pPr>
      <w:r w:rsidRPr="00CA5AFE">
        <w:rPr>
          <w:rFonts w:ascii="Times New Roman" w:hAnsi="Times New Roman" w:cs="Times New Roman"/>
          <w:sz w:val="24"/>
          <w:szCs w:val="24"/>
        </w:rPr>
        <w:t xml:space="preserve">If n resistors have been added then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den>
        </m:f>
      </m:oMath>
      <w:r w:rsidRPr="00CA5AFE">
        <w:rPr>
          <w:rFonts w:ascii="Times New Roman" w:hAnsi="Times New Roman" w:cs="Times New Roman"/>
          <w:sz w:val="24"/>
          <w:szCs w:val="24"/>
        </w:rPr>
        <w:t xml:space="preserve">   where r = 68-Ω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AFE">
        <w:rPr>
          <w:rFonts w:ascii="Times New Roman" w:hAnsi="Times New Roman" w:cs="Times New Roman"/>
          <w:sz w:val="24"/>
          <w:szCs w:val="24"/>
        </w:rPr>
        <w:t>and R = 13.6 Ω</w:t>
      </w:r>
    </w:p>
    <w:p w:rsidR="00CA5AFE" w:rsidRPr="00CA5AFE" w:rsidRDefault="00391508" w:rsidP="003821CA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13.6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68</m:t>
            </m:r>
          </m:den>
        </m:f>
      </m:oMath>
      <w:r w:rsidR="00CA5AFE" w:rsidRPr="00CA5AFE">
        <w:rPr>
          <w:rFonts w:ascii="Times New Roman" w:hAnsi="Times New Roman" w:cs="Times New Roman"/>
          <w:sz w:val="24"/>
          <w:szCs w:val="24"/>
        </w:rPr>
        <w:t xml:space="preserve">   ,,   n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13.6</m:t>
            </m:r>
          </m:den>
        </m:f>
      </m:oMath>
      <w:r w:rsidR="00CA5AFE" w:rsidRPr="00CA5AFE">
        <w:rPr>
          <w:rFonts w:ascii="Times New Roman" w:eastAsiaTheme="minorEastAsia" w:hAnsi="Times New Roman" w:cs="Times New Roman"/>
          <w:sz w:val="24"/>
          <w:szCs w:val="24"/>
        </w:rPr>
        <w:t xml:space="preserve"> = 5</w:t>
      </w:r>
    </w:p>
    <w:p w:rsidR="0098093B" w:rsidRDefault="00CA5AFE" w:rsidP="003821CA">
      <w:pPr>
        <w:rPr>
          <w:rFonts w:ascii="Times New Roman" w:hAnsi="Times New Roman" w:cs="Times New Roman"/>
          <w:sz w:val="24"/>
          <w:szCs w:val="24"/>
        </w:rPr>
      </w:pPr>
      <w:r w:rsidRPr="00CA5AFE">
        <w:rPr>
          <w:rFonts w:ascii="Times New Roman" w:eastAsiaTheme="minorEastAsia" w:hAnsi="Times New Roman" w:cs="Times New Roman"/>
          <w:sz w:val="24"/>
          <w:szCs w:val="24"/>
        </w:rPr>
        <w:t>= 5 resistors</w:t>
      </w:r>
    </w:p>
    <w:p w:rsidR="00CA5AFE" w:rsidRPr="00892F62" w:rsidRDefault="00CA5AFE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Pr="00892F62" w:rsidRDefault="003821CA" w:rsidP="003821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92F62">
        <w:rPr>
          <w:rFonts w:ascii="Times New Roman" w:hAnsi="Times New Roman" w:cs="Times New Roman"/>
          <w:b/>
          <w:sz w:val="24"/>
          <w:szCs w:val="24"/>
        </w:rPr>
        <w:t>Find the total resistance for the resistor circuit shown below:</w:t>
      </w:r>
    </w:p>
    <w:p w:rsidR="003821CA" w:rsidRPr="00892F62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Pr="00892F62" w:rsidRDefault="003821CA" w:rsidP="003821CA">
      <w:pPr>
        <w:rPr>
          <w:rFonts w:ascii="Times New Roman" w:hAnsi="Times New Roman" w:cs="Times New Roman"/>
          <w:sz w:val="24"/>
          <w:szCs w:val="24"/>
        </w:rPr>
      </w:pPr>
      <w:r w:rsidRPr="00892F6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BD1088" wp14:editId="3D0790B1">
            <wp:extent cx="2533650" cy="1121452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5484" cy="1135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1CA" w:rsidRPr="00BB25F0" w:rsidRDefault="00BB25F0" w:rsidP="003821CA">
      <w:pPr>
        <w:rPr>
          <w:rFonts w:ascii="Times New Roman" w:hAnsi="Times New Roman" w:cs="Times New Roman"/>
          <w:sz w:val="24"/>
          <w:szCs w:val="24"/>
        </w:rPr>
      </w:pPr>
      <w:r w:rsidRPr="00BB25F0">
        <w:rPr>
          <w:rFonts w:ascii="Times New Roman" w:hAnsi="Times New Roman" w:cs="Times New Roman"/>
          <w:sz w:val="24"/>
          <w:szCs w:val="24"/>
        </w:rPr>
        <w:t>1MΩ+ 5MΩ = 6 MΩ since they are in series</w:t>
      </w:r>
    </w:p>
    <w:p w:rsidR="00BB25F0" w:rsidRPr="00BB25F0" w:rsidRDefault="00BB25F0" w:rsidP="003821CA">
      <w:pPr>
        <w:rPr>
          <w:rFonts w:ascii="Times New Roman" w:hAnsi="Times New Roman" w:cs="Times New Roman"/>
          <w:sz w:val="24"/>
          <w:szCs w:val="24"/>
        </w:rPr>
      </w:pPr>
      <w:r w:rsidRPr="00BB25F0">
        <w:rPr>
          <w:rFonts w:ascii="Times New Roman" w:hAnsi="Times New Roman" w:cs="Times New Roman"/>
          <w:sz w:val="24"/>
          <w:szCs w:val="24"/>
        </w:rPr>
        <w:t xml:space="preserve">6 MΩ is in parallel with 200kΩ hence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6 MΩ*0.2 MΩ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6+0.2</m:t>
            </m:r>
          </m:den>
        </m:f>
      </m:oMath>
      <w:r w:rsidRPr="00BB25F0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6.2</m:t>
            </m:r>
          </m:den>
        </m:f>
      </m:oMath>
      <w:r w:rsidRPr="00BB25F0">
        <w:rPr>
          <w:rFonts w:ascii="Times New Roman" w:eastAsiaTheme="minorEastAsia" w:hAnsi="Times New Roman" w:cs="Times New Roman"/>
          <w:sz w:val="24"/>
          <w:szCs w:val="24"/>
        </w:rPr>
        <w:t xml:space="preserve"> =0.1935</w:t>
      </w:r>
      <w:r w:rsidRPr="00BB25F0">
        <w:rPr>
          <w:rFonts w:ascii="Times New Roman" w:hAnsi="Times New Roman" w:cs="Times New Roman"/>
          <w:sz w:val="24"/>
          <w:szCs w:val="24"/>
        </w:rPr>
        <w:t>5 MΩ = 193.55 kΩ</w:t>
      </w:r>
    </w:p>
    <w:p w:rsidR="00BB25F0" w:rsidRPr="00BB25F0" w:rsidRDefault="00BB25F0" w:rsidP="003821CA">
      <w:pPr>
        <w:rPr>
          <w:rFonts w:ascii="Times New Roman" w:hAnsi="Times New Roman" w:cs="Times New Roman"/>
          <w:sz w:val="24"/>
          <w:szCs w:val="24"/>
        </w:rPr>
      </w:pPr>
      <w:r w:rsidRPr="00BB25F0">
        <w:rPr>
          <w:rFonts w:ascii="Times New Roman" w:hAnsi="Times New Roman" w:cs="Times New Roman"/>
          <w:sz w:val="24"/>
          <w:szCs w:val="24"/>
        </w:rPr>
        <w:t>193.55 kΩ is in series with 2 kΩ and 0.6 kΩ = 193.55 kΩ + 2kΩ+ 0.6kΩ = 196.15  kΩ</w:t>
      </w:r>
    </w:p>
    <w:p w:rsidR="003821CA" w:rsidRPr="00BB25F0" w:rsidRDefault="00BB25F0" w:rsidP="003821CA">
      <w:pPr>
        <w:rPr>
          <w:rFonts w:ascii="Times New Roman" w:hAnsi="Times New Roman" w:cs="Times New Roman"/>
          <w:sz w:val="24"/>
          <w:szCs w:val="24"/>
        </w:rPr>
      </w:pPr>
      <w:r w:rsidRPr="00BB25F0">
        <w:rPr>
          <w:rFonts w:ascii="Times New Roman" w:hAnsi="Times New Roman" w:cs="Times New Roman"/>
          <w:sz w:val="24"/>
          <w:szCs w:val="24"/>
        </w:rPr>
        <w:t>Total resistance = 196.15  kΩ</w:t>
      </w:r>
    </w:p>
    <w:p w:rsidR="003821CA" w:rsidRPr="00892F62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Pr="00892F62" w:rsidRDefault="003821CA" w:rsidP="003821CA">
      <w:pPr>
        <w:rPr>
          <w:rFonts w:ascii="Times New Roman" w:hAnsi="Times New Roman" w:cs="Times New Roman"/>
          <w:sz w:val="24"/>
          <w:szCs w:val="24"/>
        </w:rPr>
      </w:pPr>
    </w:p>
    <w:p w:rsidR="00A00539" w:rsidRPr="00892F62" w:rsidRDefault="00A00539" w:rsidP="003821CA">
      <w:pPr>
        <w:rPr>
          <w:rFonts w:ascii="Times New Roman" w:hAnsi="Times New Roman" w:cs="Times New Roman"/>
          <w:sz w:val="24"/>
          <w:szCs w:val="24"/>
        </w:rPr>
      </w:pPr>
    </w:p>
    <w:p w:rsidR="00A00539" w:rsidRPr="00892F62" w:rsidRDefault="00A00539" w:rsidP="003821CA">
      <w:pPr>
        <w:rPr>
          <w:rFonts w:ascii="Times New Roman" w:hAnsi="Times New Roman" w:cs="Times New Roman"/>
          <w:sz w:val="24"/>
          <w:szCs w:val="24"/>
        </w:rPr>
      </w:pPr>
    </w:p>
    <w:p w:rsidR="003821CA" w:rsidRPr="00892F62" w:rsidRDefault="00A00539" w:rsidP="00A005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92F62">
        <w:rPr>
          <w:rFonts w:ascii="Times New Roman" w:hAnsi="Times New Roman" w:cs="Times New Roman"/>
          <w:sz w:val="24"/>
          <w:szCs w:val="24"/>
        </w:rPr>
        <w:t>Four resistors are connected in parallel across a 200-mA independent current source as shown in the figure below. What is the voltage across the resistors and the current in each resistor?</w:t>
      </w:r>
    </w:p>
    <w:p w:rsidR="00A00539" w:rsidRPr="00892F62" w:rsidRDefault="00A00539" w:rsidP="00A00539">
      <w:pPr>
        <w:rPr>
          <w:rFonts w:ascii="Times New Roman" w:hAnsi="Times New Roman" w:cs="Times New Roman"/>
          <w:sz w:val="24"/>
          <w:szCs w:val="24"/>
        </w:rPr>
      </w:pPr>
      <w:r w:rsidRPr="00892F6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2739AD" wp14:editId="77DC62F5">
            <wp:extent cx="2632478" cy="1073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2884" cy="107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CEF" w:rsidRPr="00823CEF" w:rsidRDefault="00391508" w:rsidP="00823CEF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+…=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+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600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6000</m:t>
            </m:r>
          </m:den>
        </m:f>
      </m:oMath>
      <w:r w:rsidR="00823CEF" w:rsidRPr="00823CE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23CEF" w:rsidRPr="00823CEF" w:rsidRDefault="00823CEF" w:rsidP="00823CEF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Rt=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151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=39.735Ω</m:t>
        </m:r>
      </m:oMath>
      <w:r w:rsidRPr="00823CE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23CEF" w:rsidRPr="00823CEF" w:rsidRDefault="00823CEF" w:rsidP="00823CEF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V=IR=0.2A*39.735=7.95 V</m:t>
        </m:r>
      </m:oMath>
      <w:r w:rsidRPr="00823CE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23CEF" w:rsidRPr="00823CEF" w:rsidRDefault="00823CEF" w:rsidP="00823CEF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23CEF">
        <w:rPr>
          <w:rFonts w:ascii="Times New Roman" w:hAnsi="Times New Roman" w:cs="Times New Roman"/>
          <w:sz w:val="24"/>
          <w:szCs w:val="24"/>
        </w:rPr>
        <w:t xml:space="preserve">Voltage across the resistors =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7.95V</m:t>
        </m:r>
      </m:oMath>
    </w:p>
    <w:p w:rsidR="00823CEF" w:rsidRPr="006B02AD" w:rsidRDefault="006B02AD" w:rsidP="00823CEF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Current through 80Ω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7.95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80</m:t>
            </m:r>
          </m:den>
        </m:f>
      </m:oMath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 = 0.0994 A</w:t>
      </w:r>
    </w:p>
    <w:p w:rsidR="006B02AD" w:rsidRPr="006B02AD" w:rsidRDefault="006B02AD" w:rsidP="006B02AD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Current through 1000Ω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7.95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1000</m:t>
            </m:r>
          </m:den>
        </m:f>
      </m:oMath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 = 0.00795A</w:t>
      </w:r>
    </w:p>
    <w:p w:rsidR="006B02AD" w:rsidRPr="006B02AD" w:rsidRDefault="006B02AD" w:rsidP="006B02AD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Current through 100Ω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7.95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100</m:t>
            </m:r>
          </m:den>
        </m:f>
      </m:oMath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 = 0.0795A</w:t>
      </w:r>
    </w:p>
    <w:p w:rsidR="006B02AD" w:rsidRPr="006B02AD" w:rsidRDefault="006B02AD" w:rsidP="006B02AD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Current through 600Ω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7.95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600</m:t>
            </m:r>
          </m:den>
        </m:f>
      </m:oMath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 = 0.01325A</w:t>
      </w:r>
    </w:p>
    <w:p w:rsidR="00A00539" w:rsidRPr="00892F62" w:rsidRDefault="00A00539" w:rsidP="00A005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92F62">
        <w:rPr>
          <w:rFonts w:ascii="Times New Roman" w:hAnsi="Times New Roman" w:cs="Times New Roman"/>
          <w:sz w:val="24"/>
          <w:szCs w:val="24"/>
        </w:rPr>
        <w:t>For the DC circuit shown below, find the voltage across each resistor and the current in each resistor. Find the power dissipations in the 20Ω and 100Ω resistors.</w:t>
      </w:r>
    </w:p>
    <w:p w:rsidR="00581A66" w:rsidRPr="00892F62" w:rsidRDefault="00581A66" w:rsidP="00581A6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259BA" w:rsidRDefault="00581A66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892F6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EBB7A2" wp14:editId="4C080433">
            <wp:extent cx="2493027" cy="17843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336" cy="180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52B" w:rsidRDefault="0068152B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8152B" w:rsidRDefault="0068152B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85BF5AE" wp14:editId="518C0315">
            <wp:extent cx="4933950" cy="68484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52B" w:rsidRDefault="0068152B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8152B" w:rsidRDefault="0068152B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8152B" w:rsidRDefault="0068152B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8152B" w:rsidRDefault="0068152B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8152B" w:rsidRDefault="0068152B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8152B" w:rsidRDefault="0068152B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8152B" w:rsidRPr="00AC7B60" w:rsidRDefault="0068152B" w:rsidP="00AC7B60">
      <w:pPr>
        <w:rPr>
          <w:rFonts w:ascii="Times New Roman" w:hAnsi="Times New Roman" w:cs="Times New Roman"/>
          <w:sz w:val="24"/>
          <w:szCs w:val="24"/>
        </w:rPr>
      </w:pPr>
    </w:p>
    <w:p w:rsidR="0068152B" w:rsidRDefault="0068152B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8152B" w:rsidRDefault="0068152B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8152B" w:rsidRDefault="0068152B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726D085" wp14:editId="1C9925F9">
            <wp:extent cx="5619750" cy="56483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52B" w:rsidRDefault="0068152B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8152B" w:rsidRDefault="0068152B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AC7B60" w:rsidRDefault="00AC7B60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AC7B60" w:rsidRDefault="00AC7B60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AC7B60" w:rsidRDefault="00AC7B60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AC7B60" w:rsidRDefault="00AC7B60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AC7B60" w:rsidRDefault="00AC7B60" w:rsidP="006815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791704" w:rsidRPr="00892F62" w:rsidRDefault="00791704" w:rsidP="00791704">
      <w:pPr>
        <w:pStyle w:val="Default"/>
        <w:rPr>
          <w:rFonts w:ascii="Times New Roman" w:hAnsi="Times New Roman" w:cs="Times New Roman"/>
        </w:rPr>
      </w:pPr>
      <w:r w:rsidRPr="00892F62">
        <w:rPr>
          <w:rFonts w:ascii="Times New Roman" w:hAnsi="Times New Roman" w:cs="Times New Roman"/>
        </w:rPr>
        <w:t xml:space="preserve"> </w:t>
      </w:r>
    </w:p>
    <w:p w:rsidR="00791704" w:rsidRPr="00892F62" w:rsidRDefault="00791704" w:rsidP="00791704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892F62">
        <w:rPr>
          <w:rFonts w:ascii="Times New Roman" w:hAnsi="Times New Roman" w:cs="Times New Roman"/>
        </w:rPr>
        <w:lastRenderedPageBreak/>
        <w:t>For the DC circuit shown in the accompanying figure, find the voltage across each resistor and the current through each resistor. Use the general analysis procedure to present your answer.</w:t>
      </w:r>
    </w:p>
    <w:p w:rsidR="00791704" w:rsidRPr="00892F62" w:rsidRDefault="00791704" w:rsidP="00791704">
      <w:pPr>
        <w:pStyle w:val="Default"/>
        <w:jc w:val="center"/>
        <w:rPr>
          <w:rFonts w:ascii="Times New Roman" w:hAnsi="Times New Roman" w:cs="Times New Roman"/>
        </w:rPr>
      </w:pPr>
      <w:r w:rsidRPr="00892F62">
        <w:rPr>
          <w:rFonts w:ascii="Times New Roman" w:hAnsi="Times New Roman" w:cs="Times New Roman"/>
          <w:noProof/>
        </w:rPr>
        <w:drawing>
          <wp:inline distT="0" distB="0" distL="0" distR="0">
            <wp:extent cx="1898650" cy="1193800"/>
            <wp:effectExtent l="0" t="0" r="635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704" w:rsidRPr="00892F62" w:rsidRDefault="00791704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68152B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62E45EC7" wp14:editId="6E14DA85">
            <wp:extent cx="5943600" cy="55435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68152B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lastRenderedPageBreak/>
        <w:drawing>
          <wp:inline distT="0" distB="0" distL="0" distR="0" wp14:anchorId="7C2EBCB6" wp14:editId="280A9791">
            <wp:extent cx="5838825" cy="264795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3C4F" w:rsidRPr="00892F62" w:rsidRDefault="00243C4F" w:rsidP="00791704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259BA" w:rsidRPr="00892F62" w:rsidRDefault="002259BA" w:rsidP="002259B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892F6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Useful Equations:</w:t>
      </w:r>
    </w:p>
    <w:p w:rsidR="002259BA" w:rsidRPr="00892F62" w:rsidRDefault="002259BA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F=k</m:t>
        </m:r>
        <m:f>
          <m:f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b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Times New Roman"/>
                    <w:b/>
                    <w:sz w:val="24"/>
                    <w:szCs w:val="24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FE48BC"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    </w:t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>k=9.0×</m:t>
        </m:r>
        <m:sSup>
          <m:sSupPr>
            <m:ctrlPr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9 </m:t>
            </m:r>
          </m:sup>
        </m:sSup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>N</m:t>
        </m:r>
        <m:sSup>
          <m:sSupPr>
            <m:ctrlPr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>/</m:t>
        </m:r>
        <m:sSup>
          <m:sSupPr>
            <m:ctrlPr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</w:p>
    <w:p w:rsidR="002259BA" w:rsidRPr="00892F62" w:rsidRDefault="002259BA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4"/>
          <w:szCs w:val="24"/>
          <w:oMath/>
        </w:rPr>
      </w:pP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Q=it</m:t>
        </m:r>
      </m:oMath>
    </w:p>
    <w:p w:rsidR="002259BA" w:rsidRPr="00892F62" w:rsidRDefault="002259BA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4"/>
          <w:szCs w:val="24"/>
          <w:oMath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1 C=6.242 ×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18</m:t>
            </m:r>
          </m:sup>
        </m:sSup>
        <m:acc>
          <m:accPr>
            <m:chr m:val="̀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</m:acc>
      </m:oMath>
    </w:p>
    <w:p w:rsidR="002259BA" w:rsidRPr="00892F62" w:rsidRDefault="002259BA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4"/>
          <w:szCs w:val="24"/>
          <w:oMath/>
        </w:rPr>
      </w:pPr>
      <m:oMath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>V=IR</m:t>
        </m:r>
      </m:oMath>
    </w:p>
    <w:p w:rsidR="002259BA" w:rsidRPr="00892F62" w:rsidRDefault="002259BA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4"/>
          <w:szCs w:val="24"/>
          <w:oMath/>
        </w:rPr>
      </w:pPr>
      <m:oMath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>P=IV</m:t>
        </m:r>
      </m:oMath>
    </w:p>
    <w:p w:rsidR="002259BA" w:rsidRPr="00892F62" w:rsidRDefault="0098093B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4"/>
          <w:szCs w:val="24"/>
          <w:oMath/>
        </w:rPr>
      </w:pPr>
      <m:oMath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>P=</m:t>
        </m:r>
        <m:sSup>
          <m:sSupPr>
            <m:ctrlPr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R</m:t>
        </m:r>
      </m:oMath>
    </w:p>
    <w:p w:rsidR="0098093B" w:rsidRPr="00892F62" w:rsidRDefault="0098093B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4"/>
          <w:szCs w:val="24"/>
          <w:oMath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P=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den>
        </m:f>
      </m:oMath>
    </w:p>
    <w:p w:rsidR="0098093B" w:rsidRPr="00892F62" w:rsidRDefault="00391508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Cambria Math" w:hAnsi="Cambria Math" w:cs="Times New Roman"/>
          <w:sz w:val="24"/>
          <w:szCs w:val="24"/>
          <w:oMath/>
        </w:rPr>
      </w:pP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sub>
            </m:sSub>
          </m:den>
        </m:f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+…</m:t>
        </m:r>
      </m:oMath>
      <w:r w:rsidR="0098093B"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(resistors in parallel)</w:t>
      </w:r>
    </w:p>
    <w:p w:rsidR="0098093B" w:rsidRPr="00892F62" w:rsidRDefault="00391508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sub>
        </m:sSub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+…</m:t>
        </m:r>
      </m:oMath>
      <w:r w:rsidR="0098093B"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(resistors in series)</w:t>
      </w:r>
    </w:p>
    <w:p w:rsidR="00FE48BC" w:rsidRPr="00892F62" w:rsidRDefault="00FE48BC" w:rsidP="00FE48B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in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=0 at a node</m:t>
            </m:r>
          </m:e>
        </m:nary>
      </m:oMath>
      <w:r w:rsidR="00243C4F" w:rsidRPr="00892F62">
        <w:rPr>
          <w:rFonts w:ascii="Times New Roman" w:eastAsiaTheme="minorEastAsia" w:hAnsi="Times New Roman" w:cs="Times New Roman"/>
          <w:b/>
          <w:sz w:val="24"/>
          <w:szCs w:val="24"/>
        </w:rPr>
        <w:t xml:space="preserve"> (KCL)</w:t>
      </w:r>
    </w:p>
    <w:p w:rsidR="00FE48BC" w:rsidRPr="00892F62" w:rsidRDefault="00391508" w:rsidP="002259B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m:ctrlPr>
          </m:naryPr>
          <m:sub/>
          <m:sup/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</m:nary>
        <m:r>
          <m:rPr>
            <m:sty m:val="b"/>
          </m:rPr>
          <w:rPr>
            <w:rFonts w:ascii="Cambria Math" w:hAnsi="Cambria Math" w:cs="Times New Roman"/>
            <w:color w:val="000000" w:themeColor="text1"/>
            <w:sz w:val="24"/>
            <w:szCs w:val="24"/>
            <w:shd w:val="clear" w:color="auto" w:fill="FAFAFA"/>
          </w:rPr>
          <m:t>= 0 around a loop.</m:t>
        </m:r>
      </m:oMath>
      <w:r w:rsidR="00243C4F" w:rsidRPr="00892F62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shd w:val="clear" w:color="auto" w:fill="FAFAFA"/>
        </w:rPr>
        <w:t xml:space="preserve"> (KVL)</w:t>
      </w:r>
    </w:p>
    <w:p w:rsidR="002259BA" w:rsidRPr="00892F62" w:rsidRDefault="002259BA" w:rsidP="00A00539">
      <w:pPr>
        <w:rPr>
          <w:rFonts w:ascii="Cambria Math" w:hAnsi="Cambria Math" w:cs="Times New Roman"/>
          <w:sz w:val="24"/>
          <w:szCs w:val="24"/>
          <w:oMath/>
        </w:rPr>
      </w:pPr>
    </w:p>
    <w:p w:rsidR="002259BA" w:rsidRPr="00892F62" w:rsidRDefault="002259BA" w:rsidP="00A00539">
      <w:pPr>
        <w:rPr>
          <w:rFonts w:ascii="Cambria Math" w:hAnsi="Cambria Math" w:cs="Times New Roman"/>
          <w:sz w:val="24"/>
          <w:szCs w:val="24"/>
          <w:oMath/>
        </w:rPr>
      </w:pPr>
    </w:p>
    <w:p w:rsidR="002259BA" w:rsidRPr="00892F62" w:rsidRDefault="002259BA">
      <w:pPr>
        <w:rPr>
          <w:rFonts w:ascii="Times New Roman" w:eastAsiaTheme="minorEastAsia" w:hAnsi="Times New Roman" w:cs="Times New Roman"/>
          <w:sz w:val="24"/>
          <w:szCs w:val="24"/>
        </w:rPr>
      </w:pPr>
    </w:p>
    <w:sectPr w:rsidR="002259BA" w:rsidRPr="00892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508" w:rsidRDefault="00391508" w:rsidP="002259BA">
      <w:pPr>
        <w:spacing w:after="0" w:line="240" w:lineRule="auto"/>
      </w:pPr>
      <w:r>
        <w:separator/>
      </w:r>
    </w:p>
  </w:endnote>
  <w:endnote w:type="continuationSeparator" w:id="0">
    <w:p w:rsidR="00391508" w:rsidRDefault="00391508" w:rsidP="00225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508" w:rsidRDefault="00391508" w:rsidP="002259BA">
      <w:pPr>
        <w:spacing w:after="0" w:line="240" w:lineRule="auto"/>
      </w:pPr>
      <w:r>
        <w:separator/>
      </w:r>
    </w:p>
  </w:footnote>
  <w:footnote w:type="continuationSeparator" w:id="0">
    <w:p w:rsidR="00391508" w:rsidRDefault="00391508" w:rsidP="002259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27480"/>
    <w:multiLevelType w:val="hybridMultilevel"/>
    <w:tmpl w:val="C73E0A98"/>
    <w:lvl w:ilvl="0" w:tplc="A3C2B86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  <w:i w:val="0"/>
        <w:noProof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E26575B"/>
    <w:multiLevelType w:val="hybridMultilevel"/>
    <w:tmpl w:val="A752870C"/>
    <w:lvl w:ilvl="0" w:tplc="860AD75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8E64020"/>
    <w:multiLevelType w:val="hybridMultilevel"/>
    <w:tmpl w:val="4D7AC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7C2"/>
    <w:rsid w:val="000757D6"/>
    <w:rsid w:val="002259BA"/>
    <w:rsid w:val="00243C4F"/>
    <w:rsid w:val="00365983"/>
    <w:rsid w:val="003821CA"/>
    <w:rsid w:val="00391508"/>
    <w:rsid w:val="00462C7D"/>
    <w:rsid w:val="004927C2"/>
    <w:rsid w:val="00581A66"/>
    <w:rsid w:val="005A5E18"/>
    <w:rsid w:val="005C27E3"/>
    <w:rsid w:val="0068152B"/>
    <w:rsid w:val="006B02AD"/>
    <w:rsid w:val="00791704"/>
    <w:rsid w:val="00823CEF"/>
    <w:rsid w:val="00892F62"/>
    <w:rsid w:val="008B12ED"/>
    <w:rsid w:val="0098093B"/>
    <w:rsid w:val="00983DA8"/>
    <w:rsid w:val="00A00539"/>
    <w:rsid w:val="00A75DD5"/>
    <w:rsid w:val="00AC7B60"/>
    <w:rsid w:val="00BB25F0"/>
    <w:rsid w:val="00CA5AFE"/>
    <w:rsid w:val="00D13297"/>
    <w:rsid w:val="00D66F5C"/>
    <w:rsid w:val="00E70481"/>
    <w:rsid w:val="00E8033E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95335B-D3AC-4702-917B-D9FA9F5F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7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5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9BA"/>
  </w:style>
  <w:style w:type="paragraph" w:styleId="Footer">
    <w:name w:val="footer"/>
    <w:basedOn w:val="Normal"/>
    <w:link w:val="FooterChar"/>
    <w:uiPriority w:val="99"/>
    <w:unhideWhenUsed/>
    <w:rsid w:val="00225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9BA"/>
  </w:style>
  <w:style w:type="character" w:styleId="PlaceholderText">
    <w:name w:val="Placeholder Text"/>
    <w:basedOn w:val="DefaultParagraphFont"/>
    <w:uiPriority w:val="99"/>
    <w:semiHidden/>
    <w:rsid w:val="002259BA"/>
    <w:rPr>
      <w:color w:val="808080"/>
    </w:rPr>
  </w:style>
  <w:style w:type="paragraph" w:customStyle="1" w:styleId="Default">
    <w:name w:val="Default"/>
    <w:rsid w:val="00791704"/>
    <w:pPr>
      <w:autoSpaceDE w:val="0"/>
      <w:autoSpaceDN w:val="0"/>
      <w:adjustRightInd w:val="0"/>
      <w:spacing w:after="0" w:line="240" w:lineRule="auto"/>
    </w:pPr>
    <w:rPr>
      <w:rFonts w:ascii="Times New Roman PSMT" w:hAnsi="Times New Roman PSMT" w:cs="Times New Roman PS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9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University</Company>
  <LinksUpToDate>false</LinksUpToDate>
  <CharactersWithSpaces>3536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Campbell-Rance</dc:creator>
  <cp:keywords/>
  <dc:description/>
  <cp:lastModifiedBy>Windows User</cp:lastModifiedBy>
  <cp:revision>6</cp:revision>
  <dcterms:created xsi:type="dcterms:W3CDTF">2020-09-25T14:43:00Z</dcterms:created>
  <dcterms:modified xsi:type="dcterms:W3CDTF">2020-11-22T08:41:00Z</dcterms:modified>
</cp:coreProperties>
</file>